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58" w:rsidRPr="00E4549A" w:rsidRDefault="00957A58" w:rsidP="00957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49A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957A58" w:rsidRPr="00E4549A" w:rsidRDefault="00E2673B" w:rsidP="00957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49A">
        <w:rPr>
          <w:rFonts w:ascii="Times New Roman" w:hAnsi="Times New Roman" w:cs="Times New Roman"/>
          <w:b/>
          <w:sz w:val="24"/>
          <w:szCs w:val="24"/>
        </w:rPr>
        <w:t xml:space="preserve">do Regulaminu Konkursu </w:t>
      </w:r>
      <w:r w:rsidR="00FA0B83" w:rsidRPr="00E4549A">
        <w:rPr>
          <w:rFonts w:ascii="Times New Roman" w:hAnsi="Times New Roman" w:cs="Times New Roman"/>
          <w:b/>
          <w:sz w:val="24"/>
          <w:szCs w:val="24"/>
        </w:rPr>
        <w:t>pn.</w:t>
      </w:r>
      <w:r w:rsidR="0078399F">
        <w:rPr>
          <w:rFonts w:ascii="Times New Roman" w:hAnsi="Times New Roman" w:cs="Times New Roman"/>
          <w:b/>
          <w:sz w:val="24"/>
          <w:szCs w:val="24"/>
        </w:rPr>
        <w:t xml:space="preserve"> „Echa Konstytucji 3 Maja w moim regionie</w:t>
      </w:r>
      <w:r w:rsidR="00957A58" w:rsidRPr="00E4549A">
        <w:rPr>
          <w:rFonts w:ascii="Times New Roman" w:hAnsi="Times New Roman" w:cs="Times New Roman"/>
          <w:b/>
          <w:sz w:val="24"/>
          <w:szCs w:val="24"/>
        </w:rPr>
        <w:t>”</w:t>
      </w:r>
    </w:p>
    <w:p w:rsidR="00F95CF1" w:rsidRPr="00E4549A" w:rsidRDefault="00D12081" w:rsidP="00115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UCZESTNIKA</w:t>
      </w:r>
    </w:p>
    <w:p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Oświadczam, że zapoznałem się z Regulaminem Konkursu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8399F">
        <w:rPr>
          <w:rFonts w:ascii="Times New Roman" w:hAnsi="Times New Roman" w:cs="Times New Roman"/>
          <w:sz w:val="24"/>
          <w:szCs w:val="24"/>
        </w:rPr>
        <w:t xml:space="preserve">Echa Konstytucji 3 Maja </w:t>
      </w:r>
      <w:r w:rsidR="009605AC">
        <w:rPr>
          <w:rFonts w:ascii="Times New Roman" w:hAnsi="Times New Roman" w:cs="Times New Roman"/>
          <w:sz w:val="24"/>
          <w:szCs w:val="24"/>
        </w:rPr>
        <w:br/>
      </w:r>
      <w:r w:rsidRPr="0078399F">
        <w:rPr>
          <w:rFonts w:ascii="Times New Roman" w:hAnsi="Times New Roman" w:cs="Times New Roman"/>
          <w:sz w:val="24"/>
          <w:szCs w:val="24"/>
        </w:rPr>
        <w:t>w moim regionie”</w:t>
      </w:r>
      <w:r>
        <w:rPr>
          <w:rFonts w:ascii="Times New Roman" w:hAnsi="Times New Roman" w:cs="Times New Roman"/>
          <w:sz w:val="24"/>
          <w:szCs w:val="24"/>
        </w:rPr>
        <w:t>, akceptuję jego warunki oraz zgłaszam udział ucznia w Konkursie</w:t>
      </w:r>
    </w:p>
    <w:p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Imię……………………………………………………</w:t>
      </w:r>
    </w:p>
    <w:p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</w:t>
      </w:r>
    </w:p>
    <w:p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………………………………………………….</w:t>
      </w:r>
    </w:p>
    <w:p w:rsidR="00D12081" w:rsidRDefault="00D12081" w:rsidP="00D12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Wiek…………………………………………………..</w:t>
      </w:r>
    </w:p>
    <w:p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Nazwa szkoły: …………………………………………………………………………………….. </w:t>
      </w:r>
    </w:p>
    <w:p w:rsidR="00115A36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Adres szkoły: </w:t>
      </w:r>
    </w:p>
    <w:p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Ulica: ………………………………………………</w:t>
      </w:r>
      <w:r w:rsidR="00E2673B" w:rsidRPr="00E4549A">
        <w:rPr>
          <w:rFonts w:ascii="Times New Roman" w:hAnsi="Times New Roman" w:cs="Times New Roman"/>
          <w:sz w:val="24"/>
          <w:szCs w:val="24"/>
        </w:rPr>
        <w:t>………</w:t>
      </w:r>
      <w:r w:rsidRPr="00E45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Miejscowość: ……………………………… </w:t>
      </w:r>
      <w:r w:rsidR="00D879BC">
        <w:rPr>
          <w:rFonts w:ascii="Times New Roman" w:hAnsi="Times New Roman" w:cs="Times New Roman"/>
          <w:sz w:val="24"/>
          <w:szCs w:val="24"/>
        </w:rPr>
        <w:t xml:space="preserve">    </w:t>
      </w:r>
      <w:r w:rsidR="009A0619" w:rsidRPr="00E4549A">
        <w:rPr>
          <w:rFonts w:ascii="Times New Roman" w:hAnsi="Times New Roman" w:cs="Times New Roman"/>
          <w:sz w:val="24"/>
          <w:szCs w:val="24"/>
        </w:rPr>
        <w:t xml:space="preserve"> </w:t>
      </w:r>
      <w:r w:rsidRPr="00E4549A">
        <w:rPr>
          <w:rFonts w:ascii="Times New Roman" w:hAnsi="Times New Roman" w:cs="Times New Roman"/>
          <w:sz w:val="24"/>
          <w:szCs w:val="24"/>
        </w:rPr>
        <w:t xml:space="preserve">Kod pocztowy: …………………………… </w:t>
      </w:r>
    </w:p>
    <w:p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Telefon: …………………………………….. </w:t>
      </w:r>
      <w:r w:rsidR="00D879BC">
        <w:rPr>
          <w:rFonts w:ascii="Times New Roman" w:hAnsi="Times New Roman" w:cs="Times New Roman"/>
          <w:sz w:val="24"/>
          <w:szCs w:val="24"/>
        </w:rPr>
        <w:t xml:space="preserve">   </w:t>
      </w:r>
      <w:r w:rsidRPr="00E4549A">
        <w:rPr>
          <w:rFonts w:ascii="Times New Roman" w:hAnsi="Times New Roman" w:cs="Times New Roman"/>
          <w:sz w:val="24"/>
          <w:szCs w:val="24"/>
        </w:rPr>
        <w:t xml:space="preserve">Adres email: ……………………………… </w:t>
      </w:r>
    </w:p>
    <w:p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Adres strony www szkoły:  ……………………………………………………………….</w:t>
      </w:r>
    </w:p>
    <w:p w:rsidR="00F95CF1" w:rsidRPr="00E4549A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Imię i nazwisko nauczyciela, będącego opiekunem dydakty</w:t>
      </w:r>
      <w:r w:rsidR="0078399F">
        <w:rPr>
          <w:rFonts w:ascii="Times New Roman" w:hAnsi="Times New Roman" w:cs="Times New Roman"/>
          <w:sz w:val="24"/>
          <w:szCs w:val="24"/>
        </w:rPr>
        <w:t>cznym ucznia przygotowującego pracę konkursową</w:t>
      </w:r>
      <w:r w:rsidRPr="00E454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081" w:rsidRDefault="00F95CF1">
      <w:pPr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03C09" w:rsidRPr="00E4549A" w:rsidRDefault="00D12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Dobrowolnie podaje dane kontaktowe:……………………………………………………….</w:t>
      </w:r>
      <w:r w:rsidR="00F95CF1" w:rsidRPr="00E45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99F" w:rsidRPr="00E4549A" w:rsidRDefault="0078399F" w:rsidP="00783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C09" w:rsidRDefault="00D12081" w:rsidP="00D12081">
      <w:pPr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nauczyciela</w:t>
      </w:r>
      <w:r w:rsidRPr="00E45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Pieczęć szkoły/placówki</w:t>
      </w:r>
      <w:r w:rsidR="00103C09" w:rsidRPr="00E45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99F" w:rsidRPr="00E4549A" w:rsidRDefault="0078399F" w:rsidP="00103C09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103C09" w:rsidRDefault="00103C09" w:rsidP="00103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 xml:space="preserve">Oświadczam, że zgłoszone do Konkursu osoby bądź ich opiekunowie prawni oraz nauczyciele – opiekunowie, złożyli oświadczenia woli zgodne z załącznikiem nr 2 do Regulaminu Konkursu. </w:t>
      </w:r>
    </w:p>
    <w:p w:rsidR="0078399F" w:rsidRPr="00E4549A" w:rsidRDefault="0078399F" w:rsidP="00103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5B8" w:rsidRDefault="00103C09" w:rsidP="00D1208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49A">
        <w:rPr>
          <w:rFonts w:ascii="Times New Roman" w:hAnsi="Times New Roman" w:cs="Times New Roman"/>
          <w:sz w:val="24"/>
          <w:szCs w:val="24"/>
        </w:rPr>
        <w:t>……………………………………………… (data i podpis Dyrektora szkoły)</w:t>
      </w:r>
    </w:p>
    <w:p w:rsidR="00A777A6" w:rsidRDefault="00A777A6" w:rsidP="00D1208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275A" w:rsidRPr="0064275A" w:rsidRDefault="0064275A" w:rsidP="0064275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lastRenderedPageBreak/>
        <w:t xml:space="preserve">Informacja dla opiekunów uczestników konkursu </w:t>
      </w:r>
    </w:p>
    <w:p w:rsidR="0064275A" w:rsidRPr="0064275A" w:rsidRDefault="0064275A" w:rsidP="0064275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 xml:space="preserve">Administratorem Twoich danych osobowych jest Lubelski Kurator Oświaty. Możesz się z nami skontaktować w  Lublinie, ul. 3 Maja 6, 20-078 Lublin, lub telefonicznie tel. 81 53 85 200, lub poprzez e-mail </w:t>
      </w:r>
      <w:hyperlink r:id="rId5" w:history="1">
        <w:r w:rsidRPr="0064275A">
          <w:rPr>
            <w:rStyle w:val="Hipercze"/>
            <w:rFonts w:ascii="Times New Roman" w:hAnsi="Times New Roman" w:cs="Times New Roman"/>
            <w:sz w:val="24"/>
            <w:szCs w:val="24"/>
          </w:rPr>
          <w:t>kurator@kuratorium.lublin.pl</w:t>
        </w:r>
      </w:hyperlink>
      <w:r w:rsidRPr="00642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 xml:space="preserve">Aby lepiej chronić Twoje dane powołaliśmy inspektora ochrony danych. Ochroną danych zajmuje się Artur Smolarz. Możesz się z nim skontaktować w celu uzyskania szczegółowych informacji dotyczących Twoich danych telefonicznie tel. 81 53 85 264 w godzinach pracy urzędu, lub poprzez e-mail: </w:t>
      </w:r>
      <w:hyperlink r:id="rId6" w:history="1">
        <w:r w:rsidRPr="0064275A">
          <w:rPr>
            <w:rStyle w:val="Hipercze"/>
            <w:rFonts w:ascii="Times New Roman" w:hAnsi="Times New Roman" w:cs="Times New Roman"/>
            <w:sz w:val="24"/>
            <w:szCs w:val="24"/>
          </w:rPr>
          <w:t>iod@kuratorium.lublin.pl</w:t>
        </w:r>
      </w:hyperlink>
      <w:r w:rsidRPr="00642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275A">
        <w:rPr>
          <w:rFonts w:ascii="Times New Roman" w:hAnsi="Times New Roman" w:cs="Times New Roman"/>
          <w:sz w:val="24"/>
          <w:szCs w:val="24"/>
        </w:rPr>
        <w:t>Twoje dane wykorzystywane są przez nas w celu ułatwienia kontaktu w sprawie konkursu, którego jesteś opiekunem.</w:t>
      </w:r>
    </w:p>
    <w:p w:rsidR="0064275A" w:rsidRPr="0064275A" w:rsidRDefault="0064275A" w:rsidP="006427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ab/>
        <w:t>Twoje dane osobowe nie będą przekazywane ani przetwarzane w państwach trzecich.</w:t>
      </w:r>
    </w:p>
    <w:p w:rsidR="0064275A" w:rsidRPr="0064275A" w:rsidRDefault="0064275A" w:rsidP="006427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ab/>
        <w:t>Okres przez jaki będziemy przetwarzali Twoje dane osobowe wiąże się z czasem przez jaki będziesz opiekunem konkursu.</w:t>
      </w:r>
    </w:p>
    <w:p w:rsidR="0064275A" w:rsidRPr="0064275A" w:rsidRDefault="0064275A" w:rsidP="006427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ab/>
        <w:t xml:space="preserve">Pamiętaj, że masz prawo do żądania dostępu do Twoich danych osobowych. Masz też prawo sprostować Twoje dane, a także żądać ich usunięcia i ograniczenia przetwarzania. Możesz również wydać sprzeciw wobec przetwarzania. </w:t>
      </w: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 xml:space="preserve">Jeżeli przetwarzamy Twoje dane na podstawie zgody, masz prawo cofnąć wydaną zgodę. </w:t>
      </w: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>Dane, które od Ciebie zbieramy nie będą wykorzystywane do zautomatyzowanego podejmowania decyzji, w tym profilowania.</w:t>
      </w: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>Gdy będziemy potrzebowali dodatkowych danych poinformujemy Cię o tym, oraz wytłumaczymy w jakim celu te dane są nam potrzebne. Poinformujemy Cię również o konsekwencjach ich nie podania.</w:t>
      </w: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>Zgodnie z przepisami prawa informujemy Cię, że przysługuje Ci prawo do wniesienia skargi do organu nadzorczego tj. Prezesa Urzędu Ochrony Danych Osobowych.</w:t>
      </w:r>
    </w:p>
    <w:p w:rsidR="0064275A" w:rsidRPr="0064275A" w:rsidRDefault="0064275A" w:rsidP="006427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75A" w:rsidRPr="0064275A" w:rsidRDefault="0064275A" w:rsidP="006427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75A" w:rsidRPr="0064275A" w:rsidRDefault="0064275A" w:rsidP="0064275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275A" w:rsidRPr="0064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1"/>
    <w:rsid w:val="000238E7"/>
    <w:rsid w:val="000A484D"/>
    <w:rsid w:val="00103C09"/>
    <w:rsid w:val="00115A36"/>
    <w:rsid w:val="003A7230"/>
    <w:rsid w:val="0051653B"/>
    <w:rsid w:val="00542F71"/>
    <w:rsid w:val="0064275A"/>
    <w:rsid w:val="00764C6F"/>
    <w:rsid w:val="0078399F"/>
    <w:rsid w:val="007C75B8"/>
    <w:rsid w:val="007D7B5F"/>
    <w:rsid w:val="00845FA0"/>
    <w:rsid w:val="00957A58"/>
    <w:rsid w:val="009605AC"/>
    <w:rsid w:val="009754C5"/>
    <w:rsid w:val="009A0619"/>
    <w:rsid w:val="00A01CB8"/>
    <w:rsid w:val="00A777A6"/>
    <w:rsid w:val="00B302F5"/>
    <w:rsid w:val="00D12081"/>
    <w:rsid w:val="00D879BC"/>
    <w:rsid w:val="00E15280"/>
    <w:rsid w:val="00E2673B"/>
    <w:rsid w:val="00E4549A"/>
    <w:rsid w:val="00F95CF1"/>
    <w:rsid w:val="00F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kuratorium.lublin.pl" TargetMode="External"/><Relationship Id="rId5" Type="http://schemas.openxmlformats.org/officeDocument/2006/relationships/hyperlink" Target="mailto:kurator@kuratorium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Marcin Rybicki</cp:lastModifiedBy>
  <cp:revision>5</cp:revision>
  <cp:lastPrinted>2019-12-06T12:35:00Z</cp:lastPrinted>
  <dcterms:created xsi:type="dcterms:W3CDTF">2021-02-11T08:47:00Z</dcterms:created>
  <dcterms:modified xsi:type="dcterms:W3CDTF">2021-02-15T13:34:00Z</dcterms:modified>
</cp:coreProperties>
</file>