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CD" w:rsidRPr="00526F0B" w:rsidRDefault="002548C2">
      <w:pPr>
        <w:ind w:right="61"/>
        <w:jc w:val="right"/>
        <w:rPr>
          <w:rFonts w:ascii="Times New Roman" w:hAnsi="Times New Roman" w:cs="Times New Roman"/>
          <w:sz w:val="24"/>
          <w:szCs w:val="24"/>
        </w:rPr>
      </w:pPr>
      <w:r w:rsidRPr="00526F0B">
        <w:rPr>
          <w:rFonts w:ascii="Times New Roman" w:hAnsi="Times New Roman" w:cs="Times New Roman"/>
          <w:b/>
          <w:sz w:val="24"/>
          <w:szCs w:val="24"/>
        </w:rPr>
        <w:t xml:space="preserve">Załącznik nr 1 do Regulaminu </w:t>
      </w:r>
    </w:p>
    <w:p w:rsidR="004448CD" w:rsidRDefault="002548C2">
      <w:pPr>
        <w:spacing w:after="148"/>
        <w:jc w:val="right"/>
      </w:pPr>
      <w:r>
        <w:rPr>
          <w:b/>
          <w:sz w:val="28"/>
        </w:rPr>
        <w:t xml:space="preserve"> </w:t>
      </w:r>
    </w:p>
    <w:p w:rsidR="004448CD" w:rsidRDefault="002548C2" w:rsidP="002548C2">
      <w:pPr>
        <w:spacing w:after="157"/>
        <w:ind w:left="190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METRYCZKA PRACY KONKURSOWEJ</w:t>
      </w:r>
    </w:p>
    <w:p w:rsidR="00675E3F" w:rsidRPr="00675E3F" w:rsidRDefault="00675E3F" w:rsidP="00675E3F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5E3F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„Jan Paweł II na tle wielkich wydarzeń historycznych”</w:t>
      </w:r>
    </w:p>
    <w:p w:rsidR="00675E3F" w:rsidRDefault="00675E3F" w:rsidP="002548C2">
      <w:pPr>
        <w:spacing w:after="157"/>
        <w:ind w:left="1900" w:hanging="10"/>
      </w:pPr>
    </w:p>
    <w:p w:rsidR="004448CD" w:rsidRDefault="004448CD">
      <w:pPr>
        <w:spacing w:after="0"/>
        <w:ind w:left="4512"/>
      </w:pPr>
    </w:p>
    <w:tbl>
      <w:tblPr>
        <w:tblStyle w:val="TableGrid"/>
        <w:tblW w:w="11219" w:type="dxa"/>
        <w:tblInd w:w="-10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4"/>
        <w:gridCol w:w="7105"/>
      </w:tblGrid>
      <w:tr w:rsidR="004448CD" w:rsidTr="00675E3F">
        <w:trPr>
          <w:trHeight w:val="1354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48CD" w:rsidRPr="00950DE3" w:rsidRDefault="00675E3F" w:rsidP="00675E3F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AUTORA</w:t>
            </w:r>
            <w:r w:rsidR="002548C2" w:rsidRPr="00950DE3">
              <w:rPr>
                <w:rFonts w:ascii="Times New Roman" w:hAnsi="Times New Roman" w:cs="Times New Roman"/>
                <w:sz w:val="24"/>
              </w:rPr>
              <w:t xml:space="preserve"> PRACY</w:t>
            </w:r>
            <w:r w:rsidR="002548C2" w:rsidRPr="00950D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Default="002548C2">
            <w:r>
              <w:t xml:space="preserve"> </w:t>
            </w:r>
          </w:p>
          <w:p w:rsidR="004448CD" w:rsidRDefault="002548C2">
            <w:r>
              <w:t xml:space="preserve"> </w:t>
            </w:r>
          </w:p>
          <w:p w:rsidR="004448CD" w:rsidRDefault="002548C2">
            <w:r>
              <w:t xml:space="preserve"> </w:t>
            </w:r>
          </w:p>
          <w:p w:rsidR="004448CD" w:rsidRDefault="002548C2">
            <w:r>
              <w:t xml:space="preserve"> </w:t>
            </w:r>
          </w:p>
          <w:p w:rsidR="004448CD" w:rsidRDefault="002548C2">
            <w:r>
              <w:t xml:space="preserve"> </w:t>
            </w:r>
          </w:p>
        </w:tc>
      </w:tr>
      <w:tr w:rsidR="004448CD" w:rsidTr="00675E3F">
        <w:trPr>
          <w:trHeight w:val="1450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Pr="00950DE3" w:rsidRDefault="002548C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</w:rPr>
              <w:t xml:space="preserve"> </w:t>
            </w:r>
          </w:p>
          <w:p w:rsidR="004448CD" w:rsidRPr="00950DE3" w:rsidRDefault="00675E3F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KONTAKT DO AUTORA</w:t>
            </w:r>
            <w:r w:rsidR="002548C2" w:rsidRPr="00950D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PRACY 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(ADRES E-MAILOWY) 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Default="002548C2">
            <w:pPr>
              <w:ind w:left="59"/>
              <w:jc w:val="center"/>
            </w:pPr>
            <w:r>
              <w:t xml:space="preserve"> </w:t>
            </w:r>
          </w:p>
        </w:tc>
      </w:tr>
      <w:tr w:rsidR="004448CD" w:rsidTr="00675E3F">
        <w:trPr>
          <w:trHeight w:val="136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</w:rPr>
              <w:t xml:space="preserve"> </w:t>
            </w:r>
          </w:p>
          <w:p w:rsidR="004448CD" w:rsidRPr="00950DE3" w:rsidRDefault="00675E3F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NAZWA SZKOŁY,</w:t>
            </w:r>
            <w:r w:rsidR="006D2647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KLASA, ADRES SZKOŁY</w:t>
            </w:r>
            <w:r w:rsidR="002548C2" w:rsidRPr="00950DE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448CD" w:rsidRPr="00950DE3" w:rsidRDefault="004448CD" w:rsidP="00675E3F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Default="002548C2">
            <w:pPr>
              <w:ind w:left="59"/>
              <w:jc w:val="center"/>
            </w:pPr>
            <w:r>
              <w:t xml:space="preserve"> </w:t>
            </w:r>
          </w:p>
        </w:tc>
      </w:tr>
      <w:tr w:rsidR="004448CD" w:rsidTr="00675E3F">
        <w:trPr>
          <w:trHeight w:val="1056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</w:rPr>
              <w:t xml:space="preserve">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IMIĘ I NAZWISKO OPIEKUNA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NAUKOWEGO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Default="002548C2">
            <w:pPr>
              <w:ind w:left="59"/>
              <w:jc w:val="center"/>
            </w:pPr>
            <w:r>
              <w:t xml:space="preserve"> </w:t>
            </w:r>
          </w:p>
        </w:tc>
      </w:tr>
      <w:tr w:rsidR="004448CD" w:rsidTr="00675E3F">
        <w:trPr>
          <w:trHeight w:val="1157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</w:rPr>
              <w:t xml:space="preserve">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KONTAKT DO OPIEKUNA NAUKOWEGO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(ADRES E-MAILOWY) 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Default="002548C2">
            <w:pPr>
              <w:ind w:left="59"/>
              <w:jc w:val="center"/>
            </w:pPr>
            <w:r>
              <w:t xml:space="preserve"> </w:t>
            </w:r>
          </w:p>
        </w:tc>
      </w:tr>
      <w:tr w:rsidR="004448CD" w:rsidTr="00675E3F">
        <w:trPr>
          <w:trHeight w:val="1061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</w:rPr>
              <w:t xml:space="preserve"> </w:t>
            </w:r>
          </w:p>
          <w:p w:rsidR="004448CD" w:rsidRPr="00950DE3" w:rsidRDefault="002548C2">
            <w:pPr>
              <w:ind w:left="2"/>
              <w:rPr>
                <w:rFonts w:ascii="Times New Roman" w:hAnsi="Times New Roman" w:cs="Times New Roman"/>
              </w:rPr>
            </w:pPr>
            <w:r w:rsidRPr="00950DE3">
              <w:rPr>
                <w:rFonts w:ascii="Times New Roman" w:hAnsi="Times New Roman" w:cs="Times New Roman"/>
                <w:sz w:val="24"/>
              </w:rPr>
              <w:t xml:space="preserve">TYTUŁ PRACY KONKURSOWEJ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CD" w:rsidRDefault="002548C2">
            <w:pPr>
              <w:ind w:left="59"/>
              <w:jc w:val="center"/>
            </w:pPr>
            <w:r>
              <w:t xml:space="preserve"> </w:t>
            </w:r>
          </w:p>
        </w:tc>
      </w:tr>
    </w:tbl>
    <w:p w:rsidR="004448CD" w:rsidRDefault="002548C2">
      <w:pPr>
        <w:spacing w:after="0"/>
        <w:ind w:left="4512"/>
      </w:pPr>
      <w:r>
        <w:t xml:space="preserve"> </w:t>
      </w:r>
    </w:p>
    <w:sectPr w:rsidR="004448CD">
      <w:pgSz w:w="11906" w:h="16838"/>
      <w:pgMar w:top="1440" w:right="1355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CD"/>
    <w:rsid w:val="002548C2"/>
    <w:rsid w:val="004448CD"/>
    <w:rsid w:val="00526F0B"/>
    <w:rsid w:val="00675E3F"/>
    <w:rsid w:val="006D2647"/>
    <w:rsid w:val="009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57A47-2DC7-45BC-B55E-36C2A1A6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D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Żelazny</dc:creator>
  <cp:keywords/>
  <cp:lastModifiedBy>Agnieszka Skura</cp:lastModifiedBy>
  <cp:revision>3</cp:revision>
  <cp:lastPrinted>2020-01-27T08:41:00Z</cp:lastPrinted>
  <dcterms:created xsi:type="dcterms:W3CDTF">2020-08-21T08:48:00Z</dcterms:created>
  <dcterms:modified xsi:type="dcterms:W3CDTF">2020-08-24T11:13:00Z</dcterms:modified>
</cp:coreProperties>
</file>